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31" w:rsidRPr="00B77331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7331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Prašymą pildyti didžiosiomis raidėmis</w:t>
      </w: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77331" w:rsidRPr="00B77331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7331">
        <w:rPr>
          <w:rFonts w:ascii="Times New Roman" w:eastAsia="Times New Roman" w:hAnsi="Times New Roman" w:cs="Times New Roman"/>
          <w:sz w:val="24"/>
          <w:szCs w:val="24"/>
          <w:lang w:eastAsia="lt-LT"/>
        </w:rPr>
        <w:t>Ignalinos Miko Petrausko</w:t>
      </w:r>
    </w:p>
    <w:p w:rsidR="00B77331" w:rsidRPr="00B77331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7331">
        <w:rPr>
          <w:rFonts w:ascii="Times New Roman" w:eastAsia="Times New Roman" w:hAnsi="Times New Roman" w:cs="Times New Roman"/>
          <w:sz w:val="24"/>
          <w:szCs w:val="24"/>
          <w:lang w:eastAsia="lt-LT"/>
        </w:rPr>
        <w:t>Muzikos mokyklos direktoriui</w:t>
      </w: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Pil</w:t>
      </w:r>
      <w:proofErr w:type="spellEnd"/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.  ……………………………………………………………………………………………………</w:t>
      </w:r>
    </w:p>
    <w:p w:rsidR="00B77331" w:rsidRPr="00993A23" w:rsidRDefault="00B77331" w:rsidP="00B7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tėvų  (globėjų) vardas, pavardė</w:t>
      </w:r>
    </w:p>
    <w:p w:rsidR="00B77331" w:rsidRPr="00993A23" w:rsidRDefault="00B77331" w:rsidP="00B7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Gyv.    ………………………………………………………………tel.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……………………..........</w:t>
      </w: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Elektroninio pašto adresas ……………………………………………………………………………</w:t>
      </w: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</w:t>
      </w:r>
    </w:p>
    <w:p w:rsidR="00B77331" w:rsidRPr="00993A23" w:rsidRDefault="00B77331" w:rsidP="00B7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 priimti mano sūnų (dukrą)  ………………………………………………………………........</w:t>
      </w:r>
    </w:p>
    <w:p w:rsidR="00B77331" w:rsidRPr="00993A23" w:rsidRDefault="00B77331" w:rsidP="00B7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vardas, pavardė</w:t>
      </w: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…………………………………………………………………………………………………………</w:t>
      </w:r>
    </w:p>
    <w:p w:rsidR="00B77331" w:rsidRPr="00993A23" w:rsidRDefault="00B77331" w:rsidP="00B7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nurodyti pagrindinį dalyką (-</w:t>
      </w:r>
      <w:proofErr w:type="spellStart"/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proofErr w:type="spellEnd"/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B77331" w:rsidRPr="00993A23" w:rsidRDefault="00B77331" w:rsidP="00B77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ŽINIOS APIE STOJANTĮ</w:t>
      </w:r>
    </w:p>
    <w:p w:rsidR="00B77331" w:rsidRPr="00993A23" w:rsidRDefault="00B77331" w:rsidP="00B7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1. Vardas, pavardė…………………………………………………………………………………...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</w:t>
      </w: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2. Gimimo metai, mėnuo, diena   ……………………………………………………………………..</w:t>
      </w: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Kurią b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endrojo ugdymo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klasę lankys nuo š. m. rugsėjo 1 d. </w:t>
      </w:r>
    </w:p>
    <w:p w:rsidR="00B77331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4. Ar turi savo instrumentą ir kokį  ……………………………………………………………….......</w:t>
      </w: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…………………………………………………………………………………………………………</w:t>
      </w:r>
    </w:p>
    <w:p w:rsidR="00B77331" w:rsidRPr="00993A23" w:rsidRDefault="00B77331" w:rsidP="00B7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PRIDEDAMA. Vaiko gimimo liudijimo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arba asmens dokumento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kopija. 1 lapas.</w:t>
      </w: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Tėvų (globėjų) parašas   ………………………</w:t>
      </w:r>
    </w:p>
    <w:p w:rsidR="00B77331" w:rsidRPr="00993A23" w:rsidRDefault="00B77331" w:rsidP="00B7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Pr="00993A23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Default="00B77331" w:rsidP="00B7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20……. m. 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</w:t>
      </w:r>
      <w:bookmarkStart w:id="0" w:name="_GoBack"/>
      <w:bookmarkEnd w:id="0"/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mėn.  ……… d.</w:t>
      </w:r>
    </w:p>
    <w:p w:rsidR="00B77331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331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* U</w:t>
      </w:r>
      <w:r w:rsidRPr="004076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žtikriname, kad jūsų pateikiami asmens duomenys bus tvarkomi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mokyklos viduje  </w:t>
      </w:r>
    </w:p>
    <w:p w:rsidR="00B77331" w:rsidRPr="006F117F" w:rsidRDefault="00B77331" w:rsidP="00B7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4076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vadovaujantis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Bendrojo duomenų ap</w:t>
      </w:r>
      <w:r w:rsidRPr="004076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saugos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reglamento </w:t>
      </w:r>
      <w:r w:rsidRPr="004076AF">
        <w:rPr>
          <w:rFonts w:ascii="Times New Roman" w:eastAsia="Times New Roman" w:hAnsi="Times New Roman" w:cs="Times New Roman"/>
          <w:color w:val="333333"/>
          <w:sz w:val="24"/>
          <w:szCs w:val="24"/>
        </w:rPr>
        <w:t>nustatyta tvarka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6D3249" w:rsidRDefault="006D3249"/>
    <w:sectPr w:rsidR="006D3249" w:rsidSect="0011688C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D8"/>
    <w:rsid w:val="006D3249"/>
    <w:rsid w:val="00B77331"/>
    <w:rsid w:val="00E0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153B"/>
  <w15:chartTrackingRefBased/>
  <w15:docId w15:val="{D743CEBF-3503-4463-8374-B5C8064E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733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D10PC</dc:creator>
  <cp:keywords/>
  <dc:description/>
  <cp:lastModifiedBy>D10PC</cp:lastModifiedBy>
  <cp:revision>2</cp:revision>
  <dcterms:created xsi:type="dcterms:W3CDTF">2021-05-13T06:45:00Z</dcterms:created>
  <dcterms:modified xsi:type="dcterms:W3CDTF">2021-05-13T06:46:00Z</dcterms:modified>
</cp:coreProperties>
</file>